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4C" w:rsidRDefault="00F31AD2" w:rsidP="00F31AD2">
      <w:pPr>
        <w:jc w:val="left"/>
      </w:pPr>
      <w:r w:rsidRPr="00F31AD2">
        <w:rPr>
          <w:noProof/>
        </w:rPr>
        <w:drawing>
          <wp:inline distT="0" distB="0" distL="0" distR="0">
            <wp:extent cx="411480" cy="411480"/>
            <wp:effectExtent l="19050" t="0" r="7620" b="0"/>
            <wp:docPr id="36" name="Picture 36" descr="http://bit.ly/1seQ86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it.ly/1seQ86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AD2">
        <w:rPr>
          <w:noProof/>
        </w:rPr>
        <w:drawing>
          <wp:inline distT="0" distB="0" distL="0" distR="0">
            <wp:extent cx="411480" cy="411480"/>
            <wp:effectExtent l="19050" t="0" r="7620" b="0"/>
            <wp:docPr id="37" name="Picture 37" descr="http://bit.ly/1seWDW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it.ly/1seWDW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AD2">
        <w:rPr>
          <w:noProof/>
        </w:rPr>
        <w:drawing>
          <wp:inline distT="0" distB="0" distL="0" distR="0">
            <wp:extent cx="411480" cy="411480"/>
            <wp:effectExtent l="19050" t="0" r="7620" b="0"/>
            <wp:docPr id="38" name="Picture 38" descr="http://bit.ly/1AZunp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it.ly/1AZunp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AD2">
        <w:rPr>
          <w:noProof/>
        </w:rPr>
        <w:drawing>
          <wp:inline distT="0" distB="0" distL="0" distR="0">
            <wp:extent cx="411480" cy="411480"/>
            <wp:effectExtent l="19050" t="0" r="7620" b="0"/>
            <wp:docPr id="39" name="Picture 39" descr="http://bit.ly/1mo8kY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it.ly/1mo8kY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AD2">
        <w:rPr>
          <w:noProof/>
        </w:rPr>
        <w:drawing>
          <wp:inline distT="0" distB="0" distL="0" distR="0">
            <wp:extent cx="411480" cy="411480"/>
            <wp:effectExtent l="19050" t="0" r="7620" b="0"/>
            <wp:docPr id="40" name="Picture 40" descr="http://bit.ly/Zzl1p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bit.ly/Zzl1p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AD2">
        <w:rPr>
          <w:noProof/>
        </w:rPr>
        <w:drawing>
          <wp:inline distT="0" distB="0" distL="0" distR="0">
            <wp:extent cx="411480" cy="411480"/>
            <wp:effectExtent l="19050" t="0" r="7620" b="0"/>
            <wp:docPr id="41" name="Picture 41" descr="http://bit.ly/1wCQ6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it.ly/1wCQ6U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1AD2">
        <w:rPr>
          <w:noProof/>
        </w:rPr>
        <w:drawing>
          <wp:inline distT="0" distB="0" distL="0" distR="0">
            <wp:extent cx="411480" cy="411480"/>
            <wp:effectExtent l="19050" t="0" r="7620" b="0"/>
            <wp:docPr id="42" name="Picture 42" descr="http://bit.ly/XGg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it.ly/XGgnE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741">
        <w:t xml:space="preserve">                    </w:t>
      </w:r>
      <w:r w:rsidRPr="00F31AD2">
        <w:br/>
      </w:r>
      <w:r w:rsidRPr="00F31AD2">
        <w:br/>
      </w:r>
      <w:r w:rsidR="0090414C">
        <w:t>&lt;</w:t>
      </w:r>
      <w:proofErr w:type="spellStart"/>
      <w:r w:rsidR="0090414C">
        <w:t>img</w:t>
      </w:r>
      <w:proofErr w:type="spellEnd"/>
      <w:r w:rsidR="0090414C">
        <w:t xml:space="preserve"> </w:t>
      </w:r>
      <w:proofErr w:type="spellStart"/>
      <w:r w:rsidR="0090414C">
        <w:t>src</w:t>
      </w:r>
      <w:proofErr w:type="spellEnd"/>
      <w:r w:rsidR="0090414C">
        <w:t>=</w:t>
      </w:r>
      <w:r w:rsidR="0090414C" w:rsidRPr="00F31AD2">
        <w:t>"http://bit.ly/1seQ86o"&gt;</w:t>
      </w:r>
    </w:p>
    <w:p w:rsidR="0090414C" w:rsidRDefault="0090414C" w:rsidP="00F31AD2">
      <w:pPr>
        <w:jc w:val="left"/>
      </w:pPr>
    </w:p>
    <w:p w:rsidR="00EA7715" w:rsidRDefault="00F31AD2" w:rsidP="00F31AD2">
      <w:pPr>
        <w:jc w:val="left"/>
      </w:pPr>
      <w:r>
        <w:t xml:space="preserve">&lt;a </w:t>
      </w:r>
      <w:proofErr w:type="spellStart"/>
      <w:r>
        <w:t>href</w:t>
      </w:r>
      <w:proofErr w:type="spellEnd"/>
      <w:r>
        <w:t>=</w:t>
      </w:r>
      <w:r w:rsidRPr="00F31AD2">
        <w:t>"m</w:t>
      </w:r>
      <w:r>
        <w:t>ailto:charisswalker@gmail.com</w:t>
      </w:r>
      <w:r w:rsidRPr="00F31AD2">
        <w:t>"&gt;</w:t>
      </w: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</w:t>
      </w:r>
      <w:r w:rsidRPr="00F31AD2">
        <w:t>"http://bit.ly/1seQ86o"&gt;</w:t>
      </w:r>
      <w:r>
        <w:t>&lt;/a&gt;</w:t>
      </w:r>
    </w:p>
    <w:p w:rsidR="00E65406" w:rsidRDefault="00E65406" w:rsidP="00F31AD2">
      <w:pPr>
        <w:jc w:val="left"/>
      </w:pPr>
      <w:r>
        <w:t xml:space="preserve">&lt;a </w:t>
      </w:r>
      <w:proofErr w:type="spellStart"/>
      <w:r>
        <w:t>href</w:t>
      </w:r>
      <w:proofErr w:type="spellEnd"/>
      <w:r>
        <w:t>=</w:t>
      </w:r>
      <w:r w:rsidRPr="00F31AD2">
        <w:t>"m</w:t>
      </w:r>
      <w:r>
        <w:t>ailto:chariss@chariss.com</w:t>
      </w:r>
      <w:r w:rsidRPr="00F31AD2">
        <w:t>"&gt;</w:t>
      </w:r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>=</w:t>
      </w:r>
      <w:r w:rsidRPr="00F31AD2">
        <w:t>"http://bit.ly/1seQ86o"&gt;</w:t>
      </w:r>
      <w:r>
        <w:t>&lt;/a&gt;</w:t>
      </w:r>
    </w:p>
    <w:p w:rsidR="00EA7715" w:rsidRDefault="00F31AD2" w:rsidP="00F31AD2">
      <w:pPr>
        <w:jc w:val="left"/>
      </w:pPr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 w:rsidRPr="00F31AD2">
        <w:t>="http://www.</w:t>
      </w:r>
      <w:r>
        <w:t>chariss</w:t>
      </w:r>
      <w:r w:rsidRPr="00F31AD2">
        <w:t>.com"&gt;</w:t>
      </w:r>
      <w:r>
        <w:t xml:space="preserve">&lt;img </w:t>
      </w:r>
      <w:proofErr w:type="spellStart"/>
      <w:r>
        <w:t>src</w:t>
      </w:r>
      <w:proofErr w:type="spellEnd"/>
      <w:r w:rsidRPr="00F31AD2">
        <w:t>="http://bit.ly/1seWDWO"&gt;</w:t>
      </w:r>
      <w:r>
        <w:t>&lt;/a&gt;</w:t>
      </w:r>
    </w:p>
    <w:p w:rsidR="00EA7715" w:rsidRDefault="0090414C" w:rsidP="00F31AD2">
      <w:pPr>
        <w:jc w:val="left"/>
      </w:pPr>
      <w:r>
        <w:t xml:space="preserve"> </w:t>
      </w:r>
      <w:r w:rsidR="00EA7715">
        <w:t>Amazon Author</w:t>
      </w:r>
    </w:p>
    <w:p w:rsidR="003B7F8A" w:rsidRDefault="00F31AD2" w:rsidP="00F31AD2">
      <w:pPr>
        <w:jc w:val="left"/>
      </w:pPr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 w:rsidRPr="00F31AD2">
        <w:t>href</w:t>
      </w:r>
      <w:proofErr w:type="spellEnd"/>
      <w:r w:rsidRPr="00F31AD2">
        <w:t>="http</w:t>
      </w:r>
      <w:r w:rsidR="00EA7715" w:rsidRPr="00EA7715">
        <w:t>://www.amazon.com/Chariss-K.-Walker/e/B004QZNKRK</w:t>
      </w:r>
      <w:r w:rsidRPr="00F31AD2">
        <w:t>"&gt;</w:t>
      </w:r>
      <w:r w:rsidR="00170A4C">
        <w:t xml:space="preserve">&lt;img </w:t>
      </w:r>
      <w:proofErr w:type="spellStart"/>
      <w:r w:rsidR="00170A4C">
        <w:t>src</w:t>
      </w:r>
      <w:proofErr w:type="spellEnd"/>
      <w:r w:rsidR="00170A4C" w:rsidRPr="00170A4C">
        <w:t>="http://</w:t>
      </w:r>
      <w:r w:rsidR="00B712A6" w:rsidRPr="00B712A6">
        <w:t>bit.ly/Zzl1pt"&gt;</w:t>
      </w:r>
      <w:r w:rsidR="00170A4C">
        <w:t>&lt;/a&gt;</w:t>
      </w:r>
    </w:p>
    <w:p w:rsidR="00170A4C" w:rsidRDefault="009173EC" w:rsidP="00F31AD2">
      <w:pPr>
        <w:jc w:val="left"/>
      </w:pPr>
      <w:r w:rsidRPr="009173EC">
        <w:rPr>
          <w:noProof/>
        </w:rPr>
        <w:drawing>
          <wp:inline distT="0" distB="0" distL="0" distR="0">
            <wp:extent cx="411480" cy="411480"/>
            <wp:effectExtent l="19050" t="0" r="7620" b="0"/>
            <wp:docPr id="122" name="Picture 122" descr="http://bit.ly/1mo8kY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bit.ly/1mo8kY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A4C">
        <w:t xml:space="preserve">Facebook Author page: </w:t>
      </w:r>
    </w:p>
    <w:p w:rsidR="00170A4C" w:rsidRDefault="00EA7715" w:rsidP="00F31AD2">
      <w:pPr>
        <w:jc w:val="left"/>
      </w:pPr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 w:rsidRPr="00EA7715">
        <w:t>="</w:t>
      </w:r>
      <w:r w:rsidR="00170A4C" w:rsidRPr="00170A4C">
        <w:t>https://www.facebook.com/CharissKWalkerAuthor</w:t>
      </w:r>
      <w:r w:rsidRPr="00EA7715">
        <w:t>"</w:t>
      </w:r>
      <w:r w:rsidR="00170A4C">
        <w:t xml:space="preserve">&gt;&lt;img </w:t>
      </w:r>
      <w:proofErr w:type="spellStart"/>
      <w:r w:rsidR="00A20420" w:rsidRPr="00A20420">
        <w:t>src</w:t>
      </w:r>
      <w:proofErr w:type="spellEnd"/>
      <w:r w:rsidR="00A20420" w:rsidRPr="00A20420">
        <w:t>="http://bit.ly/1mo8kYF"</w:t>
      </w:r>
      <w:r w:rsidRPr="00170A4C">
        <w:t>&gt;</w:t>
      </w:r>
      <w:r w:rsidR="00A20420">
        <w:t>&lt;/a&gt;</w:t>
      </w:r>
    </w:p>
    <w:p w:rsidR="00A20420" w:rsidRDefault="00A20420" w:rsidP="00F31AD2">
      <w:pPr>
        <w:jc w:val="left"/>
      </w:pPr>
    </w:p>
    <w:p w:rsidR="009173EC" w:rsidRDefault="009173EC" w:rsidP="00F31AD2">
      <w:pPr>
        <w:jc w:val="left"/>
      </w:pPr>
      <w:r>
        <w:rPr>
          <w:noProof/>
        </w:rPr>
        <w:drawing>
          <wp:inline distT="0" distB="0" distL="0" distR="0">
            <wp:extent cx="411480" cy="411480"/>
            <wp:effectExtent l="19050" t="0" r="7620" b="0"/>
            <wp:docPr id="113" name="Picture 113" descr="http://bit.ly/1AZun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bit.ly/1AZunp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3EC" w:rsidRDefault="009173EC" w:rsidP="00F31AD2">
      <w:pPr>
        <w:jc w:val="left"/>
      </w:pPr>
      <w:r>
        <w:t>&lt;</w:t>
      </w:r>
      <w:proofErr w:type="gramStart"/>
      <w:r>
        <w:t>a</w:t>
      </w:r>
      <w:proofErr w:type="gramEnd"/>
      <w:r>
        <w:t xml:space="preserve"> </w:t>
      </w:r>
      <w:proofErr w:type="spellStart"/>
      <w:r>
        <w:t>href</w:t>
      </w:r>
      <w:proofErr w:type="spellEnd"/>
      <w:r>
        <w:t>=</w:t>
      </w:r>
      <w:r w:rsidRPr="009173EC">
        <w:t>"http:/</w:t>
      </w:r>
      <w:r>
        <w:t>/</w:t>
      </w:r>
      <w:r w:rsidRPr="009173EC">
        <w:t>twitter.com/charissw"&gt;&lt;img</w:t>
      </w:r>
      <w:r>
        <w:t xml:space="preserve"> </w:t>
      </w:r>
      <w:proofErr w:type="spellStart"/>
      <w:r>
        <w:t>src</w:t>
      </w:r>
      <w:proofErr w:type="spellEnd"/>
      <w:r>
        <w:t>=</w:t>
      </w:r>
      <w:r w:rsidRPr="009173EC">
        <w:t>"http://bit.ly/1AZunpW"&gt;</w:t>
      </w:r>
      <w:r>
        <w:t>&lt;/a&gt;</w:t>
      </w:r>
    </w:p>
    <w:p w:rsidR="000B0612" w:rsidRDefault="000B0612" w:rsidP="00F31AD2">
      <w:pPr>
        <w:jc w:val="left"/>
        <w:rPr>
          <w:b/>
          <w:bCs/>
        </w:rPr>
      </w:pPr>
    </w:p>
    <w:p w:rsidR="00685741" w:rsidRDefault="00685741" w:rsidP="00F31AD2">
      <w:pPr>
        <w:jc w:val="left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59125" cy="495588"/>
            <wp:effectExtent l="19050" t="0" r="0" b="0"/>
            <wp:docPr id="2" name="Picture 1" descr="instagram-new-icon-2016 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-new-icon-2016 sm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25" cy="49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741" w:rsidRDefault="00685741" w:rsidP="00F31AD2">
      <w:pPr>
        <w:jc w:val="left"/>
        <w:rPr>
          <w:b/>
          <w:bCs/>
        </w:rPr>
      </w:pPr>
      <w:r>
        <w:rPr>
          <w:b/>
          <w:bCs/>
        </w:rPr>
        <w:t>&lt;</w:t>
      </w:r>
      <w:proofErr w:type="gramStart"/>
      <w:r>
        <w:rPr>
          <w:b/>
          <w:bCs/>
        </w:rPr>
        <w:t>a</w:t>
      </w:r>
      <w:proofErr w:type="gramEnd"/>
      <w:r w:rsidR="00381599">
        <w:rPr>
          <w:b/>
          <w:bCs/>
        </w:rPr>
        <w:t xml:space="preserve"> </w:t>
      </w:r>
      <w:proofErr w:type="spellStart"/>
      <w:r>
        <w:rPr>
          <w:b/>
          <w:bCs/>
        </w:rPr>
        <w:t>href</w:t>
      </w:r>
      <w:proofErr w:type="spellEnd"/>
      <w:r>
        <w:rPr>
          <w:b/>
          <w:bCs/>
        </w:rPr>
        <w:t>=</w:t>
      </w:r>
      <w:r w:rsidR="008B7AF2" w:rsidRPr="009173EC">
        <w:t>"</w:t>
      </w:r>
      <w:r w:rsidR="008B7AF2">
        <w:rPr>
          <w:b/>
          <w:bCs/>
        </w:rPr>
        <w:t>http://instagram.com</w:t>
      </w:r>
      <w:r w:rsidR="008B7AF2" w:rsidRPr="008B7AF2">
        <w:rPr>
          <w:b/>
          <w:bCs/>
        </w:rPr>
        <w:t>/charissk.walker</w:t>
      </w:r>
      <w:r w:rsidR="008B7AF2" w:rsidRPr="009173EC">
        <w:t>"</w:t>
      </w:r>
      <w:r w:rsidR="008B7AF2">
        <w:t xml:space="preserve">&gt;&lt;img </w:t>
      </w:r>
      <w:proofErr w:type="spellStart"/>
      <w:r w:rsidR="008B7AF2">
        <w:t>src</w:t>
      </w:r>
      <w:proofErr w:type="spellEnd"/>
      <w:r w:rsidR="008B7AF2">
        <w:t>=</w:t>
      </w:r>
      <w:r w:rsidR="008B7AF2" w:rsidRPr="009173EC">
        <w:t>"</w:t>
      </w:r>
      <w:r w:rsidR="008B7AF2" w:rsidRPr="008B7AF2">
        <w:t>http://findicons.com/icon/607426/instagram?id=607554</w:t>
      </w:r>
      <w:r w:rsidR="008B7AF2" w:rsidRPr="009173EC">
        <w:t>"</w:t>
      </w:r>
      <w:r w:rsidR="008B7AF2">
        <w:t>&gt;&lt;/a&gt;</w:t>
      </w:r>
    </w:p>
    <w:p w:rsidR="006B2404" w:rsidRDefault="006B2404" w:rsidP="00F31AD2">
      <w:pPr>
        <w:jc w:val="left"/>
        <w:rPr>
          <w:b/>
          <w:bCs/>
        </w:rPr>
      </w:pPr>
      <w:r>
        <w:rPr>
          <w:b/>
          <w:bCs/>
        </w:rPr>
        <w:t>LinkedIn</w:t>
      </w:r>
      <w:r w:rsidR="000B0612">
        <w:rPr>
          <w:b/>
          <w:bCs/>
        </w:rPr>
        <w:t xml:space="preserve"> --- </w:t>
      </w:r>
      <w:r w:rsidR="000B0612" w:rsidRPr="000B0612">
        <w:rPr>
          <w:b/>
          <w:bCs/>
        </w:rPr>
        <w:t>http://findicons.com/files/icons/2052/social_network/32/linkedin.png</w:t>
      </w:r>
    </w:p>
    <w:p w:rsidR="006B2404" w:rsidRDefault="000B0612" w:rsidP="00F31AD2">
      <w:pPr>
        <w:jc w:val="left"/>
      </w:pPr>
      <w:r>
        <w:rPr>
          <w:b/>
          <w:bCs/>
        </w:rPr>
        <w:t>&lt;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href</w:t>
      </w:r>
      <w:proofErr w:type="spellEnd"/>
      <w:r>
        <w:rPr>
          <w:b/>
          <w:bCs/>
        </w:rPr>
        <w:t>=</w:t>
      </w:r>
      <w:r w:rsidRPr="009173EC">
        <w:t>"</w:t>
      </w:r>
      <w:r w:rsidRPr="000B0612">
        <w:rPr>
          <w:b/>
          <w:bCs/>
        </w:rPr>
        <w:t>https://www.linkedin.com/in/charisswalker</w:t>
      </w:r>
      <w:r w:rsidRPr="009173EC">
        <w:t>"</w:t>
      </w:r>
      <w:r>
        <w:t>&gt;&lt;img src=</w:t>
      </w:r>
      <w:r w:rsidRPr="009173EC">
        <w:t>"</w:t>
      </w:r>
      <w:r w:rsidR="00F20C76" w:rsidRPr="00F20C76">
        <w:t>http://findicons.com/files/icons/2229/social_media_mini/48/linkedin.png</w:t>
      </w:r>
      <w:r w:rsidRPr="009173EC">
        <w:t>"</w:t>
      </w:r>
      <w:r>
        <w:t>&gt;&lt;/a&gt;</w:t>
      </w:r>
    </w:p>
    <w:p w:rsidR="00347133" w:rsidRDefault="00044EAD" w:rsidP="00044EAD">
      <w:pPr>
        <w:jc w:val="left"/>
      </w:pPr>
      <w:r>
        <w:t xml:space="preserve">Goodreads ---  </w:t>
      </w:r>
    </w:p>
    <w:p w:rsidR="00044EAD" w:rsidRDefault="00044EAD" w:rsidP="00044EAD">
      <w:pPr>
        <w:jc w:val="left"/>
      </w:pPr>
      <w:r>
        <w:t>&lt;</w:t>
      </w:r>
      <w:proofErr w:type="gramStart"/>
      <w:r>
        <w:t>a</w:t>
      </w:r>
      <w:proofErr w:type="gramEnd"/>
      <w:r>
        <w:t xml:space="preserve"> href=</w:t>
      </w:r>
      <w:r w:rsidRPr="009173EC">
        <w:t>"</w:t>
      </w:r>
      <w:r w:rsidRPr="00D53392">
        <w:t>https://www.goodreads.com/author/show/1984212.Chariss_K_Walker</w:t>
      </w:r>
      <w:r w:rsidRPr="009173EC">
        <w:t>"</w:t>
      </w:r>
      <w:r>
        <w:t>&gt;&lt;img src=</w:t>
      </w:r>
      <w:r w:rsidRPr="009173EC">
        <w:t>"</w:t>
      </w:r>
      <w:r w:rsidRPr="00C0687E">
        <w:t>http://findicons.com/files/icons/2229/social_media_mini/48/goodreads.png</w:t>
      </w:r>
      <w:r w:rsidRPr="009173EC">
        <w:t>"</w:t>
      </w:r>
      <w:r>
        <w:t>&gt;&lt;/a&gt;</w:t>
      </w:r>
    </w:p>
    <w:p w:rsidR="00680F0F" w:rsidRDefault="00680F0F" w:rsidP="00044EAD">
      <w:pPr>
        <w:jc w:val="left"/>
      </w:pPr>
      <w:r>
        <w:t>&lt;</w:t>
      </w:r>
      <w:proofErr w:type="spellStart"/>
      <w:proofErr w:type="gramStart"/>
      <w:r>
        <w:t>img</w:t>
      </w:r>
      <w:proofErr w:type="spellEnd"/>
      <w:proofErr w:type="gramEnd"/>
      <w:r>
        <w:t xml:space="preserve"> src=</w:t>
      </w:r>
      <w:r w:rsidRPr="009173EC">
        <w:t>"</w:t>
      </w:r>
      <w:r w:rsidRPr="00C0687E">
        <w:t>http://findicons.com/files/icons/2229/social_media_mini/48/goodreads.png</w:t>
      </w:r>
      <w:r w:rsidRPr="009173EC">
        <w:t>"</w:t>
      </w:r>
      <w:r>
        <w:t>&gt;&lt;/a&gt;</w:t>
      </w:r>
    </w:p>
    <w:p w:rsidR="00680F0F" w:rsidRDefault="00680F0F" w:rsidP="00044EAD">
      <w:pPr>
        <w:jc w:val="left"/>
      </w:pPr>
    </w:p>
    <w:p w:rsidR="000B0612" w:rsidRDefault="000B0612" w:rsidP="00F31AD2">
      <w:pPr>
        <w:jc w:val="left"/>
      </w:pPr>
      <w:r>
        <w:t>Google + --- &lt;a href=</w:t>
      </w:r>
      <w:r w:rsidRPr="009173EC">
        <w:t>"</w:t>
      </w:r>
      <w:r w:rsidRPr="000B0612">
        <w:t>https://plus.google.com/u/0/115035202317429719827/posts</w:t>
      </w:r>
      <w:r w:rsidRPr="009173EC">
        <w:t>"</w:t>
      </w:r>
      <w:r>
        <w:t>&gt;&lt;img src=</w:t>
      </w:r>
      <w:r w:rsidRPr="009173EC">
        <w:t>"</w:t>
      </w:r>
      <w:r w:rsidR="00E22337" w:rsidRPr="00E22337">
        <w:t>http://findicons.com/files/icons/2684/social_media_icons/48/google_plus.png</w:t>
      </w:r>
      <w:r w:rsidRPr="009173EC">
        <w:t>"</w:t>
      </w:r>
      <w:r>
        <w:t>&gt;&lt;/a&gt;</w:t>
      </w:r>
    </w:p>
    <w:p w:rsidR="009173EC" w:rsidRDefault="00646700" w:rsidP="00F31AD2">
      <w:pPr>
        <w:jc w:val="left"/>
      </w:pPr>
      <w:proofErr w:type="spellStart"/>
      <w:r>
        <w:lastRenderedPageBreak/>
        <w:t>Wordpress</w:t>
      </w:r>
      <w:proofErr w:type="spellEnd"/>
      <w:r>
        <w:t xml:space="preserve"> ---</w:t>
      </w:r>
      <w:r w:rsidR="005C3076">
        <w:t xml:space="preserve"> </w:t>
      </w:r>
      <w:r>
        <w:t xml:space="preserve">&lt;a </w:t>
      </w:r>
      <w:proofErr w:type="spellStart"/>
      <w:r>
        <w:t>href</w:t>
      </w:r>
      <w:proofErr w:type="spellEnd"/>
      <w:r>
        <w:t>=</w:t>
      </w:r>
      <w:r w:rsidR="009173EC" w:rsidRPr="009173EC">
        <w:t>"</w:t>
      </w:r>
      <w:r w:rsidRPr="00646700">
        <w:t>http://cha</w:t>
      </w:r>
      <w:r>
        <w:t>risskwalkerauthor.wordpress.com</w:t>
      </w:r>
      <w:r w:rsidRPr="009173EC">
        <w:t>"</w:t>
      </w:r>
      <w:r w:rsidR="009173EC" w:rsidRPr="009173EC">
        <w:t>&gt;</w:t>
      </w:r>
      <w:r>
        <w:t>&lt;img src=</w:t>
      </w:r>
      <w:r w:rsidRPr="009173EC">
        <w:t>"</w:t>
      </w:r>
      <w:r w:rsidR="008E32C7" w:rsidRPr="008E32C7">
        <w:t>http://findicons.com/files/icons/819/social_me/64/wordpress.png</w:t>
      </w:r>
      <w:r w:rsidRPr="009173EC">
        <w:t>"</w:t>
      </w:r>
      <w:r>
        <w:t>&gt;</w:t>
      </w:r>
      <w:r w:rsidR="00D53392">
        <w:t>&lt;</w:t>
      </w:r>
      <w:r>
        <w:t>/a&gt;</w:t>
      </w:r>
    </w:p>
    <w:p w:rsidR="00BF3836" w:rsidRDefault="00BF3836" w:rsidP="00F31AD2">
      <w:pPr>
        <w:jc w:val="left"/>
      </w:pPr>
      <w:r>
        <w:t>For books:</w:t>
      </w:r>
    </w:p>
    <w:p w:rsidR="00BF3836" w:rsidRDefault="00BF3836" w:rsidP="00F31AD2">
      <w:pPr>
        <w:jc w:val="left"/>
      </w:pPr>
      <w:r>
        <w:t xml:space="preserve">&lt;a </w:t>
      </w:r>
      <w:proofErr w:type="spellStart"/>
      <w:r>
        <w:t>href</w:t>
      </w:r>
      <w:proofErr w:type="spellEnd"/>
      <w:r>
        <w:t>=</w:t>
      </w:r>
      <w:r w:rsidRPr="009173EC">
        <w:t>"</w:t>
      </w:r>
      <w:r w:rsidRPr="000B0612">
        <w:rPr>
          <w:b/>
          <w:bCs/>
        </w:rPr>
        <w:t>https://</w:t>
      </w:r>
      <w:r w:rsidRPr="00BF3836">
        <w:rPr>
          <w:b/>
          <w:bCs/>
        </w:rPr>
        <w:t>www.amazon.com/dp/B00ROPS18C</w:t>
      </w:r>
      <w:r w:rsidRPr="009173EC">
        <w:t>"</w:t>
      </w:r>
      <w:r>
        <w:t>&gt;&lt;Crescent City (An Alec Winters Series, Book 1&lt;/a&gt;</w:t>
      </w:r>
    </w:p>
    <w:sectPr w:rsidR="00BF3836" w:rsidSect="005C53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F31AD2"/>
    <w:rsid w:val="0001587F"/>
    <w:rsid w:val="00043D6B"/>
    <w:rsid w:val="00044EAD"/>
    <w:rsid w:val="00053985"/>
    <w:rsid w:val="000629C9"/>
    <w:rsid w:val="00066076"/>
    <w:rsid w:val="000743B1"/>
    <w:rsid w:val="000858CE"/>
    <w:rsid w:val="000A5BDE"/>
    <w:rsid w:val="000B0612"/>
    <w:rsid w:val="000C62A5"/>
    <w:rsid w:val="000D3A9B"/>
    <w:rsid w:val="00133461"/>
    <w:rsid w:val="00170A4C"/>
    <w:rsid w:val="00182D2C"/>
    <w:rsid w:val="001C57E4"/>
    <w:rsid w:val="00222791"/>
    <w:rsid w:val="002259B6"/>
    <w:rsid w:val="00225CCC"/>
    <w:rsid w:val="002909D9"/>
    <w:rsid w:val="002A0721"/>
    <w:rsid w:val="002C0585"/>
    <w:rsid w:val="003251D7"/>
    <w:rsid w:val="00347133"/>
    <w:rsid w:val="00361976"/>
    <w:rsid w:val="003677AE"/>
    <w:rsid w:val="00380093"/>
    <w:rsid w:val="00381599"/>
    <w:rsid w:val="00391530"/>
    <w:rsid w:val="003B7F8A"/>
    <w:rsid w:val="00442C90"/>
    <w:rsid w:val="00454869"/>
    <w:rsid w:val="00494C90"/>
    <w:rsid w:val="004B3639"/>
    <w:rsid w:val="004E6CD5"/>
    <w:rsid w:val="00513C88"/>
    <w:rsid w:val="00536DD1"/>
    <w:rsid w:val="00573A91"/>
    <w:rsid w:val="005C214D"/>
    <w:rsid w:val="005C3076"/>
    <w:rsid w:val="005C5311"/>
    <w:rsid w:val="006076CD"/>
    <w:rsid w:val="00632F65"/>
    <w:rsid w:val="00646700"/>
    <w:rsid w:val="00670603"/>
    <w:rsid w:val="00680F0F"/>
    <w:rsid w:val="00685741"/>
    <w:rsid w:val="006A27C4"/>
    <w:rsid w:val="006B2404"/>
    <w:rsid w:val="006C5205"/>
    <w:rsid w:val="006F31EB"/>
    <w:rsid w:val="006F5244"/>
    <w:rsid w:val="007D3119"/>
    <w:rsid w:val="0083164D"/>
    <w:rsid w:val="008B7AF2"/>
    <w:rsid w:val="008D2AFB"/>
    <w:rsid w:val="008D7D7E"/>
    <w:rsid w:val="008E32C7"/>
    <w:rsid w:val="009021CA"/>
    <w:rsid w:val="0090414C"/>
    <w:rsid w:val="0090728E"/>
    <w:rsid w:val="009173EC"/>
    <w:rsid w:val="00925F47"/>
    <w:rsid w:val="00955725"/>
    <w:rsid w:val="009747A3"/>
    <w:rsid w:val="009A18C2"/>
    <w:rsid w:val="009B2C84"/>
    <w:rsid w:val="009C3C6B"/>
    <w:rsid w:val="009E5AF6"/>
    <w:rsid w:val="00A0684B"/>
    <w:rsid w:val="00A17A0C"/>
    <w:rsid w:val="00A20420"/>
    <w:rsid w:val="00A23698"/>
    <w:rsid w:val="00A23898"/>
    <w:rsid w:val="00A653E7"/>
    <w:rsid w:val="00A7548C"/>
    <w:rsid w:val="00AA07ED"/>
    <w:rsid w:val="00AE53A2"/>
    <w:rsid w:val="00B11C22"/>
    <w:rsid w:val="00B15B1B"/>
    <w:rsid w:val="00B42C6D"/>
    <w:rsid w:val="00B568E2"/>
    <w:rsid w:val="00B712A6"/>
    <w:rsid w:val="00B84331"/>
    <w:rsid w:val="00BE2A85"/>
    <w:rsid w:val="00BF3836"/>
    <w:rsid w:val="00C0687E"/>
    <w:rsid w:val="00C51ACF"/>
    <w:rsid w:val="00CA3C4A"/>
    <w:rsid w:val="00CA7DD3"/>
    <w:rsid w:val="00CB3E4A"/>
    <w:rsid w:val="00CE7B45"/>
    <w:rsid w:val="00D53392"/>
    <w:rsid w:val="00DB717F"/>
    <w:rsid w:val="00E1354C"/>
    <w:rsid w:val="00E22337"/>
    <w:rsid w:val="00E65406"/>
    <w:rsid w:val="00E73803"/>
    <w:rsid w:val="00EA7715"/>
    <w:rsid w:val="00ED75C7"/>
    <w:rsid w:val="00F20C76"/>
    <w:rsid w:val="00F31AD2"/>
    <w:rsid w:val="00F454CC"/>
    <w:rsid w:val="00F66BAE"/>
    <w:rsid w:val="00F70914"/>
    <w:rsid w:val="00FA27D0"/>
    <w:rsid w:val="00FE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1E"/>
    <w:pPr>
      <w:spacing w:after="120"/>
      <w:ind w:firstLine="432"/>
      <w:jc w:val="both"/>
    </w:pPr>
    <w:rPr>
      <w:rFonts w:ascii="Garamond" w:hAnsi="Garamond"/>
      <w:sz w:val="24"/>
    </w:rPr>
  </w:style>
  <w:style w:type="paragraph" w:styleId="Heading1">
    <w:name w:val="heading 1"/>
    <w:aliases w:val="Heading"/>
    <w:basedOn w:val="Normal"/>
    <w:next w:val="Normal"/>
    <w:link w:val="Heading1Char"/>
    <w:autoRedefine/>
    <w:uiPriority w:val="9"/>
    <w:qFormat/>
    <w:rsid w:val="00E73803"/>
    <w:pPr>
      <w:keepNext/>
      <w:keepLines/>
      <w:spacing w:after="240"/>
      <w:ind w:firstLine="0"/>
      <w:jc w:val="center"/>
      <w:outlineLvl w:val="0"/>
    </w:pPr>
    <w:rPr>
      <w:rFonts w:eastAsiaTheme="majorEastAsia" w:cstheme="majorBidi"/>
      <w:bCs/>
      <w:sz w:val="7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803"/>
    <w:pPr>
      <w:keepNext/>
      <w:keepLines/>
      <w:spacing w:before="1560" w:after="48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684B"/>
    <w:pPr>
      <w:keepNext/>
      <w:keepLines/>
      <w:spacing w:before="480" w:after="480"/>
      <w:jc w:val="center"/>
      <w:outlineLvl w:val="2"/>
    </w:pPr>
    <w:rPr>
      <w:rFonts w:eastAsiaTheme="maj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E73803"/>
    <w:rPr>
      <w:rFonts w:ascii="Garamond" w:eastAsiaTheme="majorEastAsia" w:hAnsi="Garamond" w:cstheme="majorBidi"/>
      <w:bCs/>
      <w:sz w:val="72"/>
      <w:szCs w:val="28"/>
    </w:rPr>
  </w:style>
  <w:style w:type="paragraph" w:styleId="NoSpacing">
    <w:name w:val="No Spacing"/>
    <w:autoRedefine/>
    <w:uiPriority w:val="1"/>
    <w:qFormat/>
    <w:rsid w:val="00133461"/>
    <w:pPr>
      <w:spacing w:before="480" w:after="480"/>
    </w:pPr>
    <w:rPr>
      <w:rFonts w:ascii="Times New Roman" w:hAnsi="Times New Roman"/>
      <w:b/>
      <w:sz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17A0C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A0C"/>
    <w:rPr>
      <w:rFonts w:ascii="Garamond" w:eastAsiaTheme="majorEastAsia" w:hAnsi="Garamond" w:cstheme="majorBidi"/>
      <w:color w:val="000000" w:themeColor="text1"/>
      <w:spacing w:val="5"/>
      <w:kern w:val="28"/>
      <w:sz w:val="72"/>
      <w:szCs w:val="52"/>
    </w:rPr>
  </w:style>
  <w:style w:type="paragraph" w:customStyle="1" w:styleId="CSP-ChapterTitle">
    <w:name w:val="CSP - Chapter Title"/>
    <w:basedOn w:val="Normal"/>
    <w:autoRedefine/>
    <w:qFormat/>
    <w:rsid w:val="009021CA"/>
    <w:pPr>
      <w:widowControl w:val="0"/>
      <w:spacing w:after="480"/>
      <w:ind w:firstLine="0"/>
      <w:jc w:val="center"/>
    </w:pPr>
    <w:rPr>
      <w:rFonts w:cs="Times New Roman"/>
      <w:iCs/>
      <w:caps/>
      <w:sz w:val="28"/>
      <w:szCs w:val="28"/>
    </w:rPr>
  </w:style>
  <w:style w:type="paragraph" w:customStyle="1" w:styleId="ChapterSMSHWDS">
    <w:name w:val="Chapter SMSHWDS"/>
    <w:basedOn w:val="Normal"/>
    <w:autoRedefine/>
    <w:qFormat/>
    <w:rsid w:val="00225CCC"/>
    <w:pPr>
      <w:spacing w:before="480" w:after="480"/>
      <w:jc w:val="left"/>
    </w:pPr>
    <w:rPr>
      <w:sz w:val="28"/>
    </w:rPr>
  </w:style>
  <w:style w:type="paragraph" w:customStyle="1" w:styleId="CSP-ChapterBodyText">
    <w:name w:val="CSP - Chapter Body Text"/>
    <w:basedOn w:val="Normal"/>
    <w:autoRedefine/>
    <w:qFormat/>
    <w:rsid w:val="006F31EB"/>
    <w:pPr>
      <w:widowControl w:val="0"/>
      <w:spacing w:before="240" w:after="240"/>
      <w:ind w:firstLine="288"/>
    </w:pPr>
    <w:rPr>
      <w:rFonts w:cs="Times New Roman"/>
      <w:iCs/>
      <w:sz w:val="28"/>
      <w:szCs w:val="2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7A0C"/>
    <w:pPr>
      <w:numPr>
        <w:ilvl w:val="1"/>
      </w:numPr>
      <w:ind w:firstLine="720"/>
      <w:jc w:val="center"/>
    </w:pPr>
    <w:rPr>
      <w:rFonts w:eastAsiaTheme="majorEastAsia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7A0C"/>
    <w:rPr>
      <w:rFonts w:ascii="Garamond" w:eastAsiaTheme="majorEastAsia" w:hAnsi="Garamond" w:cstheme="majorBidi"/>
      <w:iCs/>
      <w:spacing w:val="15"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803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684B"/>
    <w:rPr>
      <w:rFonts w:ascii="Times New Roman" w:eastAsiaTheme="majorEastAsia" w:hAnsi="Times New Roman" w:cstheme="majorBidi"/>
      <w:b/>
      <w:bCs/>
      <w:sz w:val="32"/>
    </w:rPr>
  </w:style>
  <w:style w:type="paragraph" w:customStyle="1" w:styleId="ChapterTitle">
    <w:name w:val="Chapter Title"/>
    <w:basedOn w:val="Normal"/>
    <w:next w:val="CSP-ChapterTitle"/>
    <w:autoRedefine/>
    <w:qFormat/>
    <w:rsid w:val="00380093"/>
    <w:pPr>
      <w:spacing w:before="1800" w:after="480"/>
      <w:ind w:firstLine="0"/>
      <w:jc w:val="center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F31A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yria.com/" TargetMode="External"/><Relationship Id="rId13" Type="http://schemas.openxmlformats.org/officeDocument/2006/relationships/hyperlink" Target="https://www.facebook.com/CharissKWalkerAuthor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hyperlink" Target="http://bit.ly/15Lv45W" TargetMode="External"/><Relationship Id="rId7" Type="http://schemas.openxmlformats.org/officeDocument/2006/relationships/hyperlink" Target="http://www.chariss.com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amzn.to/1rcKwG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mazon.com/Chariss-K.-Walker/e/B004QZNKRK" TargetMode="Externa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bit.ly/1C0j1Et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michael.sullivan.dc@gmail.com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png"/><Relationship Id="rId10" Type="http://schemas.openxmlformats.org/officeDocument/2006/relationships/hyperlink" Target="https://twitter.com/charissw" TargetMode="External"/><Relationship Id="rId19" Type="http://schemas.openxmlformats.org/officeDocument/2006/relationships/hyperlink" Target="http://bit.ly/YE0lFV" TargetMode="External"/><Relationship Id="rId4" Type="http://schemas.openxmlformats.org/officeDocument/2006/relationships/hyperlink" Target="mailto:charisswalker@gmail.com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on.fb.me/1ubdNVm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Chariss</dc:creator>
  <cp:lastModifiedBy>Chariss</cp:lastModifiedBy>
  <cp:revision>21</cp:revision>
  <dcterms:created xsi:type="dcterms:W3CDTF">2015-02-04T17:28:00Z</dcterms:created>
  <dcterms:modified xsi:type="dcterms:W3CDTF">2017-02-03T20:05:00Z</dcterms:modified>
</cp:coreProperties>
</file>